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7ED56" w14:textId="2AD6998B" w:rsidR="008342BC" w:rsidRPr="008342BC" w:rsidRDefault="008342BC" w:rsidP="003B61E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Pr="008342BC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14:paraId="03A30201" w14:textId="70F87F33" w:rsidR="008342BC" w:rsidRPr="008342BC" w:rsidRDefault="008342BC" w:rsidP="003B61E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2B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Pr="008342BC">
        <w:rPr>
          <w:rFonts w:ascii="Times New Roman" w:hAnsi="Times New Roman" w:cs="Times New Roman"/>
          <w:bCs/>
          <w:sz w:val="24"/>
          <w:szCs w:val="24"/>
        </w:rPr>
        <w:t xml:space="preserve">Директор МБОУ ЕСШ №9   </w:t>
      </w:r>
    </w:p>
    <w:p w14:paraId="51099F66" w14:textId="1C593ECD" w:rsidR="008342BC" w:rsidRPr="008342BC" w:rsidRDefault="008342BC" w:rsidP="003B61E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9C5DFC">
        <w:rPr>
          <w:rFonts w:ascii="Times New Roman" w:hAnsi="Times New Roman" w:cs="Times New Roman"/>
          <w:bCs/>
          <w:sz w:val="24"/>
          <w:szCs w:val="24"/>
        </w:rPr>
        <w:t xml:space="preserve">                       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8342BC">
        <w:rPr>
          <w:rFonts w:ascii="Times New Roman" w:hAnsi="Times New Roman" w:cs="Times New Roman"/>
          <w:bCs/>
          <w:sz w:val="24"/>
          <w:szCs w:val="24"/>
        </w:rPr>
        <w:t>О.</w:t>
      </w:r>
      <w:r w:rsidR="009C5DFC">
        <w:rPr>
          <w:rFonts w:ascii="Times New Roman" w:hAnsi="Times New Roman" w:cs="Times New Roman"/>
          <w:bCs/>
          <w:sz w:val="24"/>
          <w:szCs w:val="24"/>
        </w:rPr>
        <w:t>А. Задорожная</w:t>
      </w:r>
    </w:p>
    <w:p w14:paraId="0B12D772" w14:textId="77777777" w:rsidR="008342BC" w:rsidRDefault="008342B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61C7A" w14:textId="77777777" w:rsidR="008342BC" w:rsidRDefault="008342B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B6928" w14:textId="6CDFF13A"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BDDE1B8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14:paraId="0A2946E9" w14:textId="748ED607"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ентра образования естественнонаучной и технологической направленностей «Точка роста» на базе МБОУ </w:t>
      </w:r>
      <w:r w:rsidR="003F6C72">
        <w:rPr>
          <w:rFonts w:ascii="Times New Roman" w:hAnsi="Times New Roman" w:cs="Times New Roman"/>
          <w:b/>
          <w:sz w:val="24"/>
          <w:szCs w:val="24"/>
        </w:rPr>
        <w:t>ЕСШ №9</w:t>
      </w:r>
      <w:proofErr w:type="gramEnd"/>
    </w:p>
    <w:p w14:paraId="6C91FDE2" w14:textId="18D936E8" w:rsidR="00B4756C" w:rsidRDefault="009C5DFC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</w:t>
      </w:r>
      <w:r w:rsidR="00A36E3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6E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E3B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37C5AB82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268"/>
        <w:gridCol w:w="1559"/>
        <w:gridCol w:w="1417"/>
        <w:gridCol w:w="1843"/>
      </w:tblGrid>
      <w:tr w:rsidR="00324890" w14:paraId="52F309D5" w14:textId="77777777" w:rsidTr="009C2267">
        <w:tc>
          <w:tcPr>
            <w:tcW w:w="709" w:type="dxa"/>
          </w:tcPr>
          <w:p w14:paraId="35515CFD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</w:tcPr>
          <w:p w14:paraId="0D6929AF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14:paraId="1670D4E6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14:paraId="01A4497C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14:paraId="16A3C9EE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14:paraId="24866590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14:paraId="68901F90" w14:textId="77777777" w:rsidTr="00324890">
        <w:tc>
          <w:tcPr>
            <w:tcW w:w="10348" w:type="dxa"/>
            <w:gridSpan w:val="6"/>
          </w:tcPr>
          <w:p w14:paraId="50CD21A2" w14:textId="77777777"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14:paraId="52F08877" w14:textId="77777777" w:rsidTr="009C2267">
        <w:tc>
          <w:tcPr>
            <w:tcW w:w="709" w:type="dxa"/>
          </w:tcPr>
          <w:p w14:paraId="63ACC351" w14:textId="53CC53E1" w:rsidR="00B4756C" w:rsidRPr="009C2267" w:rsidRDefault="00B4756C" w:rsidP="009C22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CDE186" w14:textId="2F65F85E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</w:t>
            </w:r>
            <w:r w:rsidRPr="000E4918">
              <w:rPr>
                <w:rFonts w:ascii="Times New Roman" w:hAnsi="Times New Roman" w:cs="Times New Roman"/>
                <w:sz w:val="24"/>
                <w:szCs w:val="24"/>
              </w:rPr>
              <w:t>», «Химия»,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</w:t>
            </w:r>
            <w:r w:rsidR="009C2267">
              <w:rPr>
                <w:rFonts w:ascii="Times New Roman" w:hAnsi="Times New Roman" w:cs="Times New Roman"/>
                <w:sz w:val="24"/>
                <w:szCs w:val="24"/>
              </w:rPr>
              <w:t>, «Информатика»</w:t>
            </w:r>
          </w:p>
        </w:tc>
        <w:tc>
          <w:tcPr>
            <w:tcW w:w="2268" w:type="dxa"/>
          </w:tcPr>
          <w:p w14:paraId="7651CF7B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14:paraId="3B91A0FD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14:paraId="5CD9D4C3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43313CA6" w14:textId="08BCF8F2" w:rsidR="00324890" w:rsidRDefault="00CF646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</w:tr>
      <w:tr w:rsidR="00324890" w14:paraId="08D4F5F3" w14:textId="77777777" w:rsidTr="009C2267">
        <w:tc>
          <w:tcPr>
            <w:tcW w:w="709" w:type="dxa"/>
          </w:tcPr>
          <w:p w14:paraId="70B0271A" w14:textId="60BAB8E0" w:rsidR="00B4756C" w:rsidRPr="009C2267" w:rsidRDefault="00B4756C" w:rsidP="009C22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D90389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14:paraId="1069789D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14:paraId="3944CA58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14:paraId="1F136B5C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712A8FA1" w14:textId="1C0283FA" w:rsidR="00B4756C" w:rsidRDefault="00CF646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0173CB" w14:paraId="09074CDF" w14:textId="77777777" w:rsidTr="009C2267">
        <w:tc>
          <w:tcPr>
            <w:tcW w:w="709" w:type="dxa"/>
          </w:tcPr>
          <w:p w14:paraId="6CEC1276" w14:textId="765356EB" w:rsidR="000173CB" w:rsidRPr="009C2267" w:rsidRDefault="000173CB" w:rsidP="009C22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8D38FF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14:paraId="3FD0597E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14:paraId="3705FBDC" w14:textId="77777777"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1417" w:type="dxa"/>
          </w:tcPr>
          <w:p w14:paraId="7B9BEC87" w14:textId="77777777"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133C3D45" w14:textId="211F1C70" w:rsidR="000173CB" w:rsidRDefault="00CF646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0173CB" w14:paraId="743679EB" w14:textId="77777777" w:rsidTr="009C2267">
        <w:tc>
          <w:tcPr>
            <w:tcW w:w="709" w:type="dxa"/>
          </w:tcPr>
          <w:p w14:paraId="781CC174" w14:textId="763A64A3" w:rsidR="000173CB" w:rsidRPr="009C2267" w:rsidRDefault="000173CB" w:rsidP="009C22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36730F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14:paraId="7DE8B9EC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14:paraId="64318AC5" w14:textId="77777777"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1417" w:type="dxa"/>
          </w:tcPr>
          <w:p w14:paraId="5BA59808" w14:textId="77777777"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7C44BDE8" w14:textId="62A224BC" w:rsidR="000173CB" w:rsidRDefault="00CF646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0173CB" w14:paraId="7E074FFC" w14:textId="77777777" w:rsidTr="009C2267">
        <w:tc>
          <w:tcPr>
            <w:tcW w:w="709" w:type="dxa"/>
          </w:tcPr>
          <w:p w14:paraId="68F02A53" w14:textId="223FDB69" w:rsidR="000173CB" w:rsidRPr="009C2267" w:rsidRDefault="000173CB" w:rsidP="009C22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949907" w14:textId="6455796E" w:rsidR="000173CB" w:rsidRDefault="000173CB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на 202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268" w:type="dxa"/>
          </w:tcPr>
          <w:p w14:paraId="3FBF8A71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Составление и утверждение плана 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14:paraId="322EF648" w14:textId="77777777"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14:paraId="4EAAEAD8" w14:textId="776AFA1E" w:rsidR="000173CB" w:rsidRDefault="000173CB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4EFA93DC" w14:textId="070F7347" w:rsidR="000173CB" w:rsidRDefault="009C5DF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Н.К.</w:t>
            </w:r>
          </w:p>
        </w:tc>
      </w:tr>
      <w:tr w:rsidR="000173CB" w14:paraId="73283FEE" w14:textId="77777777" w:rsidTr="009C2267">
        <w:tc>
          <w:tcPr>
            <w:tcW w:w="709" w:type="dxa"/>
          </w:tcPr>
          <w:p w14:paraId="79947A6B" w14:textId="17246AF9" w:rsidR="000173CB" w:rsidRPr="009C2267" w:rsidRDefault="000173CB" w:rsidP="009C22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294F16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14:paraId="5BCBCE57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14:paraId="34B7C728" w14:textId="77777777"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proofErr w:type="gramStart"/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14:paraId="0960246C" w14:textId="49192FB5" w:rsidR="000173CB" w:rsidRDefault="000173CB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06D093A8" w14:textId="5AF55BDE" w:rsidR="00CF6460" w:rsidRDefault="009C5DFC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Н.К.</w:t>
            </w:r>
          </w:p>
          <w:p w14:paraId="1D165940" w14:textId="77777777" w:rsidR="00CF6460" w:rsidRDefault="00CF6460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7133" w14:textId="77777777" w:rsidR="00CF6460" w:rsidRDefault="00CF6460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035F" w14:textId="7D6AB40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3CB" w14:paraId="56382F92" w14:textId="77777777" w:rsidTr="0082796B">
        <w:tc>
          <w:tcPr>
            <w:tcW w:w="10348" w:type="dxa"/>
            <w:gridSpan w:val="6"/>
          </w:tcPr>
          <w:p w14:paraId="1C3BDA43" w14:textId="77777777" w:rsid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  <w:p w14:paraId="6A29874B" w14:textId="77777777" w:rsidR="009C5DFC" w:rsidRPr="000173CB" w:rsidRDefault="009C5DFC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E69" w14:paraId="092EBCF8" w14:textId="77777777" w:rsidTr="009C2267">
        <w:tc>
          <w:tcPr>
            <w:tcW w:w="709" w:type="dxa"/>
          </w:tcPr>
          <w:p w14:paraId="4485E063" w14:textId="77777777"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EFE0277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14:paraId="51B17A87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 Центром  «Точка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роста»</w:t>
            </w:r>
          </w:p>
        </w:tc>
        <w:tc>
          <w:tcPr>
            <w:tcW w:w="1559" w:type="dxa"/>
          </w:tcPr>
          <w:p w14:paraId="20B66B15" w14:textId="3976B23E" w:rsidR="00FA4E69" w:rsidRDefault="007D2E1B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14:paraId="1136B689" w14:textId="07F0C02C" w:rsidR="00FA4E69" w:rsidRDefault="009C5DFC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3FC1CEFE" w14:textId="4FA3B4B1" w:rsidR="00FA4E69" w:rsidRDefault="00CF646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gramEnd"/>
          </w:p>
        </w:tc>
      </w:tr>
      <w:tr w:rsidR="005B2A33" w14:paraId="346F328A" w14:textId="77777777" w:rsidTr="009C2267">
        <w:tc>
          <w:tcPr>
            <w:tcW w:w="709" w:type="dxa"/>
          </w:tcPr>
          <w:p w14:paraId="0D3D7AF3" w14:textId="665EDDCA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14:paraId="0AA26976" w14:textId="6414C2D0" w:rsidR="005B2A33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5-классники</w:t>
            </w:r>
          </w:p>
        </w:tc>
        <w:tc>
          <w:tcPr>
            <w:tcW w:w="2268" w:type="dxa"/>
          </w:tcPr>
          <w:p w14:paraId="13B49BA7" w14:textId="41BA8DDE" w:rsidR="005B2A33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14:paraId="12C40999" w14:textId="6B55519E" w:rsidR="005B2A33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2A3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</w:tcPr>
          <w:p w14:paraId="05B0E157" w14:textId="10E6C731" w:rsidR="005B2A33" w:rsidRDefault="005B2A33" w:rsidP="000E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DC18744" w14:textId="579DE29F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5B2A33" w14:paraId="57F0EF56" w14:textId="77777777" w:rsidTr="009C2267">
        <w:tc>
          <w:tcPr>
            <w:tcW w:w="709" w:type="dxa"/>
          </w:tcPr>
          <w:p w14:paraId="18FAB4A1" w14:textId="316D914C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0E9395A5" w14:textId="77777777" w:rsidR="005B2A33" w:rsidRPr="009C5DFC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  <w:p w14:paraId="64F040F4" w14:textId="3230201C" w:rsidR="004C4836" w:rsidRDefault="000E491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4836" w:rsidRPr="009C5DFC">
              <w:rPr>
                <w:rFonts w:ascii="Times New Roman" w:hAnsi="Times New Roman" w:cs="Times New Roman"/>
                <w:sz w:val="24"/>
                <w:szCs w:val="24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6FF8C0E1" w14:textId="09440F42" w:rsidR="004C4836" w:rsidRDefault="004C4836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выставка-конференция проектов</w:t>
            </w:r>
          </w:p>
        </w:tc>
        <w:tc>
          <w:tcPr>
            <w:tcW w:w="1559" w:type="dxa"/>
          </w:tcPr>
          <w:p w14:paraId="350C7BB0" w14:textId="41BF90D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3AF1E3D5" w14:textId="73F476E0" w:rsidR="005B2A33" w:rsidRDefault="005B2A33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CBE347F" w14:textId="2A3576E9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5B2A33" w14:paraId="6366ACA8" w14:textId="77777777" w:rsidTr="009C2267">
        <w:tc>
          <w:tcPr>
            <w:tcW w:w="709" w:type="dxa"/>
          </w:tcPr>
          <w:p w14:paraId="339660FB" w14:textId="6B818CCE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2B13403F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14:paraId="1C947A2B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  <w:proofErr w:type="gramEnd"/>
          </w:p>
        </w:tc>
        <w:tc>
          <w:tcPr>
            <w:tcW w:w="1559" w:type="dxa"/>
          </w:tcPr>
          <w:p w14:paraId="071F8FD4" w14:textId="664BDFB3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60DD6113" w14:textId="74CD70A5" w:rsidR="005B2A33" w:rsidRDefault="005B2A33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C5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30C3D247" w14:textId="00E19078" w:rsidR="005B2A33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5B2A33" w14:paraId="401A8D48" w14:textId="77777777" w:rsidTr="009C2267">
        <w:tc>
          <w:tcPr>
            <w:tcW w:w="709" w:type="dxa"/>
          </w:tcPr>
          <w:p w14:paraId="37C4AC8C" w14:textId="3252FD42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0F1C5041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2268" w:type="dxa"/>
          </w:tcPr>
          <w:p w14:paraId="4C3F757A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14:paraId="398A9513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1485C5E2" w14:textId="421D5E63" w:rsidR="005B2A33" w:rsidRDefault="005B2A33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C44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B05299E" w14:textId="2D0661BC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5B2A33" w14:paraId="7502C47F" w14:textId="77777777" w:rsidTr="009C2267">
        <w:tc>
          <w:tcPr>
            <w:tcW w:w="709" w:type="dxa"/>
          </w:tcPr>
          <w:p w14:paraId="55AAD8CC" w14:textId="5E4EA782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164BFB8E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14:paraId="7BFE2A35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14:paraId="60A63939" w14:textId="286FED18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17" w:type="dxa"/>
          </w:tcPr>
          <w:p w14:paraId="63EE3737" w14:textId="35330E01" w:rsidR="005B2A33" w:rsidRDefault="005B2A33" w:rsidP="00C4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44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4512C11B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14:paraId="44C92E51" w14:textId="7B870604" w:rsidR="00265ED8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9C5DFC" w14:paraId="38CC0800" w14:textId="77777777" w:rsidTr="009C2267">
        <w:tc>
          <w:tcPr>
            <w:tcW w:w="709" w:type="dxa"/>
          </w:tcPr>
          <w:p w14:paraId="47A021B1" w14:textId="065BA91E" w:rsidR="009C5DFC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5395798" w14:textId="30965F86" w:rsidR="009C5DFC" w:rsidRDefault="000A0F07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на платформе Сириус</w:t>
            </w:r>
          </w:p>
        </w:tc>
        <w:tc>
          <w:tcPr>
            <w:tcW w:w="2268" w:type="dxa"/>
          </w:tcPr>
          <w:p w14:paraId="63E24951" w14:textId="57F09D59" w:rsidR="009C5DFC" w:rsidRDefault="000A0F07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  <w:tc>
          <w:tcPr>
            <w:tcW w:w="1559" w:type="dxa"/>
          </w:tcPr>
          <w:p w14:paraId="7B23A63A" w14:textId="44D13580" w:rsidR="009C5DFC" w:rsidRDefault="000A0F07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14:paraId="21ACFE4D" w14:textId="05628587" w:rsidR="009C5DFC" w:rsidRDefault="000A0F07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1843" w:type="dxa"/>
          </w:tcPr>
          <w:p w14:paraId="04A493F0" w14:textId="0396153C" w:rsidR="009C5DFC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0F07">
              <w:rPr>
                <w:rFonts w:ascii="Times New Roman" w:hAnsi="Times New Roman" w:cs="Times New Roman"/>
                <w:sz w:val="24"/>
                <w:szCs w:val="24"/>
              </w:rPr>
              <w:t xml:space="preserve">едагоги-предметники, </w:t>
            </w:r>
            <w:proofErr w:type="gramStart"/>
            <w:r w:rsidR="000A0F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9C5DFC" w14:paraId="51CC41EA" w14:textId="77777777" w:rsidTr="009C2267">
        <w:tc>
          <w:tcPr>
            <w:tcW w:w="709" w:type="dxa"/>
          </w:tcPr>
          <w:p w14:paraId="378FDF21" w14:textId="2FA93E79" w:rsidR="009C5DFC" w:rsidRDefault="000A0F07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307FE01D" w14:textId="77777777" w:rsidR="009C5DFC" w:rsidRDefault="006E5701" w:rsidP="000A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Перечневые олимпиады </w:t>
            </w:r>
          </w:p>
          <w:p w14:paraId="47B64F51" w14:textId="77777777" w:rsidR="006E5701" w:rsidRDefault="006E5701" w:rsidP="000A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«Ломоносов»</w:t>
            </w:r>
          </w:p>
          <w:p w14:paraId="51B47578" w14:textId="77777777" w:rsidR="006E5701" w:rsidRDefault="006E5701" w:rsidP="000A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«ВШЭ»</w:t>
            </w:r>
          </w:p>
          <w:p w14:paraId="0A1EBCD7" w14:textId="77777777" w:rsidR="006E5701" w:rsidRDefault="006E5701" w:rsidP="000A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Всесибирская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олимпиада»</w:t>
            </w:r>
          </w:p>
          <w:p w14:paraId="256FD652" w14:textId="47C2048F" w:rsidR="006E5701" w:rsidRDefault="006E5701" w:rsidP="000A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«Иннагрика»</w:t>
            </w:r>
          </w:p>
        </w:tc>
        <w:tc>
          <w:tcPr>
            <w:tcW w:w="2268" w:type="dxa"/>
          </w:tcPr>
          <w:p w14:paraId="4E7DDFC1" w14:textId="7A04A037" w:rsidR="009C5DFC" w:rsidRDefault="006E5701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</w:t>
            </w:r>
          </w:p>
        </w:tc>
        <w:tc>
          <w:tcPr>
            <w:tcW w:w="1559" w:type="dxa"/>
          </w:tcPr>
          <w:p w14:paraId="4DFDD265" w14:textId="1E834C34" w:rsidR="009C5DFC" w:rsidRDefault="006E5701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14:paraId="1D7D3A05" w14:textId="765B83B6" w:rsidR="009C5DFC" w:rsidRDefault="006E5701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2025</w:t>
            </w:r>
          </w:p>
        </w:tc>
        <w:tc>
          <w:tcPr>
            <w:tcW w:w="1843" w:type="dxa"/>
          </w:tcPr>
          <w:p w14:paraId="682796AC" w14:textId="1FACEABE" w:rsidR="009C5DFC" w:rsidRDefault="006E5701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</w:t>
            </w:r>
          </w:p>
        </w:tc>
      </w:tr>
      <w:tr w:rsidR="00265ED8" w14:paraId="1DCA0577" w14:textId="77777777" w:rsidTr="009C2267">
        <w:tc>
          <w:tcPr>
            <w:tcW w:w="709" w:type="dxa"/>
          </w:tcPr>
          <w:p w14:paraId="08FC4779" w14:textId="2FB94D2E" w:rsidR="00265ED8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552" w:type="dxa"/>
          </w:tcPr>
          <w:p w14:paraId="1768D5B2" w14:textId="77777777" w:rsidR="00265ED8" w:rsidRDefault="00265ED8" w:rsidP="0026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школа учителя физики Иващенко Н.А.</w:t>
            </w:r>
          </w:p>
          <w:p w14:paraId="514EA3E1" w14:textId="1DBA840E" w:rsidR="00265ED8" w:rsidRDefault="00265ED8" w:rsidP="0026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F1CE0C" w14:textId="7D73CA28" w:rsidR="00265ED8" w:rsidRDefault="005D2B3A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</w:t>
            </w:r>
          </w:p>
        </w:tc>
        <w:tc>
          <w:tcPr>
            <w:tcW w:w="1559" w:type="dxa"/>
          </w:tcPr>
          <w:p w14:paraId="677A7DFF" w14:textId="2BDAC184" w:rsidR="00265ED8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7" w:type="dxa"/>
          </w:tcPr>
          <w:p w14:paraId="61407F18" w14:textId="023EB31C" w:rsidR="00265ED8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0258A54C" w14:textId="2945C4F0" w:rsidR="00265ED8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Н.А.</w:t>
            </w:r>
          </w:p>
        </w:tc>
      </w:tr>
      <w:tr w:rsidR="009C5DFC" w14:paraId="28F4A410" w14:textId="77777777" w:rsidTr="009C2267">
        <w:tc>
          <w:tcPr>
            <w:tcW w:w="709" w:type="dxa"/>
          </w:tcPr>
          <w:p w14:paraId="2F630823" w14:textId="74A0FA29" w:rsidR="009C5DFC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552" w:type="dxa"/>
          </w:tcPr>
          <w:p w14:paraId="053BEF53" w14:textId="768B1851" w:rsidR="009C5DFC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сдам ЕГЭ по физике и биологии</w:t>
            </w:r>
          </w:p>
        </w:tc>
        <w:tc>
          <w:tcPr>
            <w:tcW w:w="2268" w:type="dxa"/>
          </w:tcPr>
          <w:p w14:paraId="6758F700" w14:textId="5CA9722A" w:rsidR="009C5DFC" w:rsidRDefault="005D2B3A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1559" w:type="dxa"/>
          </w:tcPr>
          <w:p w14:paraId="5B08AF83" w14:textId="5130CF7D" w:rsidR="009C5DFC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7421FBC" w14:textId="17F50052" w:rsidR="009C5DFC" w:rsidRDefault="00265ED8" w:rsidP="0026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036F13E" w14:textId="77777777" w:rsidR="009C5DFC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Н.А.</w:t>
            </w:r>
          </w:p>
          <w:p w14:paraId="3EC865C2" w14:textId="66D1C85D" w:rsidR="00265ED8" w:rsidRDefault="00265ED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Н.К.</w:t>
            </w:r>
          </w:p>
        </w:tc>
      </w:tr>
      <w:tr w:rsidR="0095719B" w14:paraId="680D1200" w14:textId="77777777" w:rsidTr="009C2267">
        <w:tc>
          <w:tcPr>
            <w:tcW w:w="709" w:type="dxa"/>
          </w:tcPr>
          <w:p w14:paraId="0AE8F521" w14:textId="58788901" w:rsidR="0095719B" w:rsidRDefault="0095719B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2610ADCF" w14:textId="58EDC611" w:rsidR="0095719B" w:rsidRDefault="0095719B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Заочная школа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ГосУниверситета</w:t>
            </w:r>
            <w:proofErr w:type="spellEnd"/>
          </w:p>
        </w:tc>
        <w:tc>
          <w:tcPr>
            <w:tcW w:w="2268" w:type="dxa"/>
          </w:tcPr>
          <w:p w14:paraId="68E8A83A" w14:textId="6B8DAD5E" w:rsidR="0095719B" w:rsidRDefault="005D2B3A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</w:t>
            </w:r>
          </w:p>
        </w:tc>
        <w:tc>
          <w:tcPr>
            <w:tcW w:w="1559" w:type="dxa"/>
          </w:tcPr>
          <w:p w14:paraId="408AA498" w14:textId="34D453CB" w:rsidR="0095719B" w:rsidRDefault="0095719B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14:paraId="21D927CC" w14:textId="36EA3E09" w:rsidR="0095719B" w:rsidRDefault="0095719B" w:rsidP="0026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35AAB65" w14:textId="77777777" w:rsidR="0095719B" w:rsidRDefault="0095719B" w:rsidP="00B3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Н.А.</w:t>
            </w:r>
          </w:p>
          <w:p w14:paraId="22D88904" w14:textId="5E17640A" w:rsidR="0095719B" w:rsidRDefault="0095719B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E0" w14:paraId="0B0102E8" w14:textId="77777777" w:rsidTr="009C2267">
        <w:tc>
          <w:tcPr>
            <w:tcW w:w="709" w:type="dxa"/>
          </w:tcPr>
          <w:p w14:paraId="202D6EB3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FC7E88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8ECF0B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A9B636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BFE798" w14:textId="77777777" w:rsidR="00C87FE0" w:rsidRDefault="00C87FE0" w:rsidP="0026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2491F9" w14:textId="77777777" w:rsidR="00C87FE0" w:rsidRDefault="00C87FE0" w:rsidP="00B3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33" w14:paraId="6D45F239" w14:textId="77777777" w:rsidTr="009262CA">
        <w:tc>
          <w:tcPr>
            <w:tcW w:w="10348" w:type="dxa"/>
            <w:gridSpan w:val="6"/>
          </w:tcPr>
          <w:p w14:paraId="40D94517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C4FC8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D8FFD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998B4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40947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4EB77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8668E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B98A6" w14:textId="77777777" w:rsidR="00A10387" w:rsidRDefault="00A10387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BE196" w14:textId="77777777" w:rsidR="00A10387" w:rsidRDefault="00A10387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A03B2" w14:textId="77777777" w:rsidR="00A10387" w:rsidRDefault="00A10387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C9317" w14:textId="77777777" w:rsidR="00A10387" w:rsidRDefault="00A10387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50B33738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957B1" w14:textId="77777777" w:rsidR="005B2A33" w:rsidRPr="00503686" w:rsidRDefault="005B2A33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Учебно-воспитательные мероприятия</w:t>
            </w:r>
          </w:p>
        </w:tc>
      </w:tr>
      <w:tr w:rsidR="005B2A33" w14:paraId="234AC46B" w14:textId="77777777" w:rsidTr="009C2267">
        <w:tc>
          <w:tcPr>
            <w:tcW w:w="709" w:type="dxa"/>
          </w:tcPr>
          <w:p w14:paraId="2F6A5524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552" w:type="dxa"/>
          </w:tcPr>
          <w:p w14:paraId="1D51173A" w14:textId="05739175" w:rsidR="005B2A33" w:rsidRDefault="005B2A33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268" w:type="dxa"/>
          </w:tcPr>
          <w:p w14:paraId="4AF4DB0B" w14:textId="40D9AAD4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 на уроках</w:t>
            </w:r>
          </w:p>
        </w:tc>
        <w:tc>
          <w:tcPr>
            <w:tcW w:w="1559" w:type="dxa"/>
          </w:tcPr>
          <w:p w14:paraId="2E842012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1DCF1BAC" w14:textId="579E0A40" w:rsidR="005B2A33" w:rsidRDefault="005B2A33" w:rsidP="00C4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C44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2D6553C0" w14:textId="65DDC9F1" w:rsidR="005B2A33" w:rsidRDefault="009C5DFC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9C5DFC" w14:paraId="753F7740" w14:textId="77777777" w:rsidTr="009C2267">
        <w:tc>
          <w:tcPr>
            <w:tcW w:w="709" w:type="dxa"/>
          </w:tcPr>
          <w:p w14:paraId="6464B7F5" w14:textId="1ECECD96" w:rsidR="009C5DFC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06F21A28" w14:textId="676006BB" w:rsidR="009C5DFC" w:rsidRDefault="009C5DFC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интересными людьми </w:t>
            </w:r>
          </w:p>
        </w:tc>
        <w:tc>
          <w:tcPr>
            <w:tcW w:w="2268" w:type="dxa"/>
          </w:tcPr>
          <w:p w14:paraId="10E23671" w14:textId="77777777" w:rsidR="009C5DFC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4F5295" w14:textId="21FC6CDC" w:rsidR="009C5DFC" w:rsidRDefault="009C5DFC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14:paraId="6B200D8C" w14:textId="5C8A87DB" w:rsidR="009C5DFC" w:rsidRDefault="009C5DFC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Ежеквар-тально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7B49185" w14:textId="77777777" w:rsidR="009C5DFC" w:rsidRDefault="009C5DFC" w:rsidP="009C5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33" w14:paraId="28ED687C" w14:textId="77777777" w:rsidTr="009C2267">
        <w:tc>
          <w:tcPr>
            <w:tcW w:w="709" w:type="dxa"/>
          </w:tcPr>
          <w:p w14:paraId="065E0448" w14:textId="3E227C91" w:rsidR="005B2A33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5FD6F59A" w14:textId="219AF28D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68" w:type="dxa"/>
          </w:tcPr>
          <w:p w14:paraId="5498FEAB" w14:textId="18E2151C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</w:tcPr>
          <w:p w14:paraId="0C6ECB47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14:paraId="44FBD17C" w14:textId="455254BC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1791E84" w14:textId="06E5B358" w:rsidR="005B2A33" w:rsidRDefault="005B2A33" w:rsidP="00C4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4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5864AA7D" w14:textId="4DC2D916" w:rsidR="005B2A33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A33">
              <w:rPr>
                <w:rFonts w:ascii="Times New Roman" w:hAnsi="Times New Roman" w:cs="Times New Roman"/>
                <w:sz w:val="24"/>
                <w:szCs w:val="24"/>
              </w:rPr>
              <w:t xml:space="preserve">едагоги-предметники, </w:t>
            </w:r>
            <w:proofErr w:type="gramStart"/>
            <w:r w:rsidR="005B2A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5B2A33" w14:paraId="43AD5B83" w14:textId="77777777" w:rsidTr="009C2267">
        <w:tc>
          <w:tcPr>
            <w:tcW w:w="709" w:type="dxa"/>
          </w:tcPr>
          <w:p w14:paraId="36CE262E" w14:textId="7694AD1B" w:rsidR="005B2A33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1D9B70FB" w14:textId="5492ACF3" w:rsidR="005B2A33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заповедников</w:t>
            </w:r>
          </w:p>
        </w:tc>
        <w:tc>
          <w:tcPr>
            <w:tcW w:w="2268" w:type="dxa"/>
          </w:tcPr>
          <w:p w14:paraId="6F49FE7C" w14:textId="44519A8A" w:rsidR="005B2A33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сотрудником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Кроноцкого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ГПБЗ</w:t>
            </w:r>
          </w:p>
        </w:tc>
        <w:tc>
          <w:tcPr>
            <w:tcW w:w="1559" w:type="dxa"/>
          </w:tcPr>
          <w:p w14:paraId="04B4C8D2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2688D7D0" w14:textId="526D8FAD" w:rsidR="005B2A33" w:rsidRDefault="00C44989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5B2A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8EF6973" w14:textId="22B14676" w:rsidR="005B2A33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A33">
              <w:rPr>
                <w:rFonts w:ascii="Times New Roman" w:hAnsi="Times New Roman" w:cs="Times New Roman"/>
                <w:sz w:val="24"/>
                <w:szCs w:val="24"/>
              </w:rPr>
              <w:t xml:space="preserve">едагоги-предметники, </w:t>
            </w:r>
            <w:proofErr w:type="gramStart"/>
            <w:r w:rsidR="005B2A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9C5DFC" w14:paraId="34FD6507" w14:textId="77777777" w:rsidTr="009C2267">
        <w:tc>
          <w:tcPr>
            <w:tcW w:w="709" w:type="dxa"/>
          </w:tcPr>
          <w:p w14:paraId="61352CDB" w14:textId="05E8E0E8" w:rsidR="009C5DFC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</w:tcPr>
          <w:p w14:paraId="5006A620" w14:textId="42FD38CC" w:rsidR="009C5DFC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 игры</w:t>
            </w:r>
          </w:p>
        </w:tc>
        <w:tc>
          <w:tcPr>
            <w:tcW w:w="2268" w:type="dxa"/>
          </w:tcPr>
          <w:p w14:paraId="2A1FE7ED" w14:textId="77777777" w:rsidR="009C5DFC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1141D2" w14:textId="3A781D4A" w:rsidR="009C5DFC" w:rsidRDefault="000A0F07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417" w:type="dxa"/>
          </w:tcPr>
          <w:p w14:paraId="2216DD26" w14:textId="2D086B30" w:rsidR="009C5DFC" w:rsidRDefault="000A0F07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14:paraId="622EB5B2" w14:textId="77777777" w:rsidR="009C5DFC" w:rsidRDefault="009C5DF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E0" w14:paraId="39E38D0F" w14:textId="77777777" w:rsidTr="009C2267">
        <w:tc>
          <w:tcPr>
            <w:tcW w:w="709" w:type="dxa"/>
          </w:tcPr>
          <w:p w14:paraId="77B3FAE4" w14:textId="69A75309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4EACF17E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B94191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154CDC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32976B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7DBAE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33" w14:paraId="49BFCEEE" w14:textId="77777777" w:rsidTr="009675A2">
        <w:tc>
          <w:tcPr>
            <w:tcW w:w="10348" w:type="dxa"/>
            <w:gridSpan w:val="6"/>
          </w:tcPr>
          <w:p w14:paraId="065A2CD3" w14:textId="77777777" w:rsidR="00C87FE0" w:rsidRDefault="00C87FE0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C784B" w14:textId="1265787C" w:rsidR="005B2A33" w:rsidRPr="0020524F" w:rsidRDefault="005D2B3A" w:rsidP="005B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="005B2A33"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5B2A33" w14:paraId="007C3955" w14:textId="77777777" w:rsidTr="009C2267">
        <w:tc>
          <w:tcPr>
            <w:tcW w:w="709" w:type="dxa"/>
          </w:tcPr>
          <w:p w14:paraId="74785B60" w14:textId="5719D7C3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8566869" w14:textId="7BB446F0" w:rsidR="005B2A33" w:rsidRDefault="005B2A33" w:rsidP="000E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системе открытых онлайн – </w:t>
            </w:r>
            <w:r w:rsidR="000E4918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</w:p>
        </w:tc>
        <w:tc>
          <w:tcPr>
            <w:tcW w:w="2268" w:type="dxa"/>
          </w:tcPr>
          <w:p w14:paraId="35F06BC5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14:paraId="6363466C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14:paraId="72917F9D" w14:textId="77777777" w:rsidR="005B2A33" w:rsidRDefault="005B2A33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2D996D5" w14:textId="289219EB" w:rsidR="005B2A33" w:rsidRDefault="000E4918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Н.К.</w:t>
            </w:r>
          </w:p>
        </w:tc>
      </w:tr>
      <w:tr w:rsidR="0085046C" w14:paraId="788ECDE9" w14:textId="77777777" w:rsidTr="009C2267">
        <w:tc>
          <w:tcPr>
            <w:tcW w:w="709" w:type="dxa"/>
          </w:tcPr>
          <w:p w14:paraId="3C577019" w14:textId="197E5A42" w:rsidR="0085046C" w:rsidRDefault="0085046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744C60" w14:textId="327FAEE2" w:rsidR="0085046C" w:rsidRDefault="005D2B3A" w:rsidP="000E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</w:t>
            </w:r>
            <w:r w:rsidR="00043C24">
              <w:rPr>
                <w:rFonts w:ascii="Times New Roman" w:hAnsi="Times New Roman" w:cs="Times New Roman"/>
                <w:sz w:val="24"/>
                <w:szCs w:val="24"/>
              </w:rPr>
              <w:t>ником ФГБУ Камчатского УГМС центр цунами</w:t>
            </w:r>
          </w:p>
        </w:tc>
        <w:tc>
          <w:tcPr>
            <w:tcW w:w="2268" w:type="dxa"/>
          </w:tcPr>
          <w:p w14:paraId="44E5BA15" w14:textId="3BE897B4" w:rsidR="00043C24" w:rsidRDefault="00043C24" w:rsidP="0004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="00C87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8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A29CEB" w14:textId="09A28C2F" w:rsidR="0085046C" w:rsidRDefault="00043C24" w:rsidP="0004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</w:t>
            </w:r>
            <w:r w:rsidR="00C87FE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59" w:type="dxa"/>
          </w:tcPr>
          <w:p w14:paraId="11AC1584" w14:textId="11BEB8B8" w:rsidR="00043C24" w:rsidRDefault="00043C24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F8622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2A6ADD5B" w14:textId="79C029EC" w:rsidR="0085046C" w:rsidRDefault="00043C24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F8622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</w:tcPr>
          <w:p w14:paraId="60BAC645" w14:textId="6D5417F1" w:rsidR="0085046C" w:rsidRDefault="00043C24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3" w:type="dxa"/>
          </w:tcPr>
          <w:p w14:paraId="78553994" w14:textId="77777777" w:rsidR="0085046C" w:rsidRDefault="0085046C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4" w14:paraId="1FC3994D" w14:textId="77777777" w:rsidTr="009C2267">
        <w:tc>
          <w:tcPr>
            <w:tcW w:w="709" w:type="dxa"/>
          </w:tcPr>
          <w:p w14:paraId="702793A3" w14:textId="2DDCD7B2" w:rsidR="00043C24" w:rsidRDefault="00043C24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3957B59F" w14:textId="32CF7029" w:rsidR="00043C24" w:rsidRDefault="00043C24" w:rsidP="000E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сотрудником ФГБУ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2268" w:type="dxa"/>
          </w:tcPr>
          <w:p w14:paraId="74DF73B1" w14:textId="65A65163" w:rsidR="00043C24" w:rsidRDefault="00043C24" w:rsidP="0004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Захарченко Н.В.</w:t>
            </w:r>
          </w:p>
        </w:tc>
        <w:tc>
          <w:tcPr>
            <w:tcW w:w="1559" w:type="dxa"/>
          </w:tcPr>
          <w:p w14:paraId="6AE1BF83" w14:textId="3379E82E" w:rsidR="00043C24" w:rsidRDefault="00043C24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F8622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3B6652D3" w14:textId="66CD0AAB" w:rsidR="00043C24" w:rsidRDefault="00043C24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F8622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14:paraId="5F843680" w14:textId="028F7302" w:rsidR="00043C24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14:paraId="6E2BC223" w14:textId="77777777" w:rsidR="00043C24" w:rsidRDefault="00043C24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E0" w14:paraId="29DDF5F6" w14:textId="77777777" w:rsidTr="009C2267">
        <w:tc>
          <w:tcPr>
            <w:tcW w:w="709" w:type="dxa"/>
          </w:tcPr>
          <w:p w14:paraId="42E2B2E5" w14:textId="4331A52D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52" w:type="dxa"/>
          </w:tcPr>
          <w:p w14:paraId="0DF5D2C9" w14:textId="6F28500A" w:rsidR="00C87FE0" w:rsidRDefault="00C87FE0" w:rsidP="000E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возможности)….</w:t>
            </w:r>
          </w:p>
        </w:tc>
        <w:tc>
          <w:tcPr>
            <w:tcW w:w="2268" w:type="dxa"/>
          </w:tcPr>
          <w:p w14:paraId="2AA42976" w14:textId="2673CB81" w:rsidR="00C87FE0" w:rsidRDefault="00C87FE0" w:rsidP="0004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559" w:type="dxa"/>
          </w:tcPr>
          <w:p w14:paraId="4AF281A0" w14:textId="77777777" w:rsidR="00C87FE0" w:rsidRDefault="00C87FE0" w:rsidP="00C8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14:paraId="76D74F6F" w14:textId="5463C0B3" w:rsidR="00C87FE0" w:rsidRDefault="00C87FE0" w:rsidP="00C8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17" w:type="dxa"/>
          </w:tcPr>
          <w:p w14:paraId="3D0F3EAD" w14:textId="5EA1D05B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 апрель</w:t>
            </w:r>
          </w:p>
        </w:tc>
        <w:tc>
          <w:tcPr>
            <w:tcW w:w="1843" w:type="dxa"/>
          </w:tcPr>
          <w:p w14:paraId="0CE43550" w14:textId="77777777" w:rsidR="00C87FE0" w:rsidRDefault="00C87FE0" w:rsidP="005B2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01E16" w14:textId="77777777"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16D7"/>
    <w:multiLevelType w:val="hybridMultilevel"/>
    <w:tmpl w:val="F13A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6C"/>
    <w:rsid w:val="000173CB"/>
    <w:rsid w:val="00043C24"/>
    <w:rsid w:val="000A0F07"/>
    <w:rsid w:val="000E4918"/>
    <w:rsid w:val="001626D0"/>
    <w:rsid w:val="0020524F"/>
    <w:rsid w:val="00265ED8"/>
    <w:rsid w:val="00324890"/>
    <w:rsid w:val="003A1038"/>
    <w:rsid w:val="003B61E4"/>
    <w:rsid w:val="003F6C72"/>
    <w:rsid w:val="00463B65"/>
    <w:rsid w:val="004C4836"/>
    <w:rsid w:val="00503686"/>
    <w:rsid w:val="005222E2"/>
    <w:rsid w:val="005470CA"/>
    <w:rsid w:val="005B2A33"/>
    <w:rsid w:val="005D2B3A"/>
    <w:rsid w:val="00612282"/>
    <w:rsid w:val="006E5701"/>
    <w:rsid w:val="00716D24"/>
    <w:rsid w:val="007A3FA2"/>
    <w:rsid w:val="007D2E1B"/>
    <w:rsid w:val="008342BC"/>
    <w:rsid w:val="0085046C"/>
    <w:rsid w:val="00894FF5"/>
    <w:rsid w:val="0095719B"/>
    <w:rsid w:val="00973DA2"/>
    <w:rsid w:val="009C2267"/>
    <w:rsid w:val="009C5DFC"/>
    <w:rsid w:val="00A10387"/>
    <w:rsid w:val="00A36E3B"/>
    <w:rsid w:val="00AA3A2E"/>
    <w:rsid w:val="00AD2B84"/>
    <w:rsid w:val="00B4756C"/>
    <w:rsid w:val="00C44989"/>
    <w:rsid w:val="00C87FE0"/>
    <w:rsid w:val="00CF438D"/>
    <w:rsid w:val="00CF6460"/>
    <w:rsid w:val="00F86229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F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Коптелова Наталья Константиновна</cp:lastModifiedBy>
  <cp:revision>19</cp:revision>
  <cp:lastPrinted>2025-11-27T00:33:00Z</cp:lastPrinted>
  <dcterms:created xsi:type="dcterms:W3CDTF">2022-09-21T06:53:00Z</dcterms:created>
  <dcterms:modified xsi:type="dcterms:W3CDTF">2026-05-07T05:35:00Z</dcterms:modified>
</cp:coreProperties>
</file>